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Aneliya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+17862020797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anelita.georgieva@gmail.com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Alec Stanimirov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18.11.2017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