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Camilla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Inselvini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Rodengo Saiano,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Rodengo Saiano,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03/05/2000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Niente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+393703191996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camilla.shadow@gmail.com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13/07/2026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13/07/2026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13/07/2026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13/07/2026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