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Furmaga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+48608517027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Furmaga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