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Iago  Senín Fernández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49332525D</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30/05/2003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iagosenin03@gmail.com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+34698173493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13/07/2026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