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ANTOANETA Mladenova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9.1.1958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mladenova.aa@gmail.com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+359878575106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Sofia, България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5.7.2026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