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BANAŚ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+48516561133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JULKA ZALEWSKA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