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Simon Menard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05/05/1934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8 Chemin des Croisettes, Serques, France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+62516134928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simon.menard285@gmail.com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