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Радослав  Буров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16.10.2001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+3590882709979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radiburov@abv.by</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