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Thomas Ryan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Modou Ryan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