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Oleh Polishchuk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+48724488311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Ivan Meliakov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Alwina Polishchuk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