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Cieciura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karolinacieciura8@gmail.com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+48602248007 ,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Cieciura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