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Димчо Димов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+359899177510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Димов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