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Frydrych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anicia91@gmail.com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+48883332261 ,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frydrych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