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daqer2@o2.pl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+48785982129 ,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zieba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