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Ния  Тренчева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3.9.2009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+359886474618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trenchnia@gmail.com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