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калоян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стаматов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25.4.1975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+359885050544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vetinary@abv.bg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мартин стаматов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15.7.2014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4.7.2026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