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Felix</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Alcaine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12/07/2005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+351932290229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felixalcaine@gmail.com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