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Zefira Bazoteva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