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Wyszomierśki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+48795305835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