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Beatriz</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Barbosa</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+351968189892</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278722458</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20230270@alunos.iseclisboa.pt</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1750-148</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08/12/1999</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06/07/2026</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Beatriz Barbosa</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