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Adam Kjellstrom</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13/09/1994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+966545159578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2555625892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adamkjellstrom@icloud.com</w:t>
      </w:r>
      <w:r w:rsidR="00302408">
        <w:rPr>
          <w:rFonts w:ascii="Helvetica" w:hAnsi="Helvetica" w:cs="Helvetica" w:eastAsiaTheme="minorHAnsi"/>
          <w:b/>
          <w:bCs/>
          <w:color w:val="000000" w:themeColor="text1"/>
          <w:lang w:val="en"/>
        </w:rPr>
        <w:br/>
        <w:t>City: Kungsbacka, Sverige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43430</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Emma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+97452095858</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Loui Igelstrom  Child's Date of Birth: 24/08/2021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Adam Kjellstrom</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