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Chruscinska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+48513857712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 Chruscinski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