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Adam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Cheng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01/07/1989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+447902515384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 James Street Dundee DD3 7AW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DD3 7AW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Adamc143@hotmail.co.uk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Camui Li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+4407515473699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Ophelia Cheng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30/11/2015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12/07/2026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