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Rybska-Kruk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+48793427172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Bartosz Kruk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Olga Kruk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