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Byczkowska-Graczyk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ebyczkowska@interia.pl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+48508074593 ,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Graczyk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Graczyk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26.09.2022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