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Rocha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25/07/2000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+351937924997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anarocha563@gmail.com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