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Charley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Ross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18/05/2007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+4407848688774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waulkmill road  Mastrick, Aberdeen, UK AB16 7Et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AB16 7Et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charleyross23@gmail.com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Sam hare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+4407939936698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