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Gavrila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Măgurei 1-5,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11.07.1999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gabiitsa@gmail.com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+40745415249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Măgurei 1-5,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