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Sabrina  Meziani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19/01/1982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+33620540168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306388375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sabrinameziani@hotmail.com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Lisboa,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1300-319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Thomas Rodrigues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+33643570026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Leo Rodrigues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26/07/2016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Eva Rodrigues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12/08/2020  Gênero: Female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09/07/2026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Sabrina Meziani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