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Ирен  Мечева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+359882558362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metcheva_ir@abv.bg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