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Artur  Santos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02/02/1979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+351919144679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215533445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kingarthur79@gmail.com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Palmela,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2950-127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Sílvia Santos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+351919413222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Filipe Santos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22/04/2014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Artur Santos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