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Мартина Горанова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27.11.1984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martinita@abv.bg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+359888271180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Мирая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Матей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18.5.2021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