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Туняер Исмаил</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+359877394454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Гокче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15.12.2021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