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40 Herta Erna Avenue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+27832354693</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2026/07/02</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Madalene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Bruwer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6404210103089</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