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Schitthelm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Bettina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18.07.1964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Hartmannstraße 18,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+49017627010162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