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Radek Błażejewski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+48664241440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