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Sofia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Oliveira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29/01/1991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+351915547499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sofiaa.oliveira@gmail.com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