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Nowicka-Burta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+48518254685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Burta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