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+359898706323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miroslawanikolowa@abv.bg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