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Gotowiec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+48505022983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Gabriela Gotowiec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28.08.2009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