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София Ушева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20.8.1985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ushevasofiya@gmail.com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+359898655330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Стамболийски,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23.12.2019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