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Troodia Soteriadou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+35799719196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