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Miriam Candelu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Cndmrm00t50l736U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10/12/2000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Monte Sorapiss, 25, Mogliano Veneto, TV, Italia Mogliano Veneto, TV, Italia 31021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miriam.candelu@outlook.it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+393396268635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