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Kowalska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+48507190891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 Kowalska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09.10.2015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