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Apostu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Republicii 48, Fieni,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13.04.2001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yoaapostu13@gmail.com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+40732833013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Republicii 48, Fieni,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