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Rybiałek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+48601764716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Emanuel Rybiałek-Dopierała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