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Danail Dimitrov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