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Добрев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11.7.1982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group-123@abv.bg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+359896204015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 Център, Перник,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Денислав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24.11.2009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