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Галина Данчева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30.5.1997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galka971@abv.bg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+359895113837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Патрик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29.10.2019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5.5.2023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