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Ana  Palma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08/08/1990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+351927496466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262949830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anacarinavpalma@gmail.com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Palmela,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2950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927496466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+351927496465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Simão Palma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06/02/2016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Duarte Palma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05/04/2020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06/07/2026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Ana Palma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